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09" w:type="dxa"/>
        <w:tblLook w:val="04A0"/>
      </w:tblPr>
      <w:tblGrid>
        <w:gridCol w:w="2324"/>
        <w:gridCol w:w="1869"/>
        <w:gridCol w:w="1826"/>
        <w:gridCol w:w="2957"/>
        <w:gridCol w:w="2931"/>
        <w:gridCol w:w="1362"/>
        <w:gridCol w:w="1440"/>
      </w:tblGrid>
      <w:tr w:rsidR="003770E5" w:rsidRPr="006C72C7" w:rsidTr="006C72C7">
        <w:tc>
          <w:tcPr>
            <w:tcW w:w="2367" w:type="dxa"/>
          </w:tcPr>
          <w:p w:rsidR="00F66C50" w:rsidRPr="006C72C7" w:rsidRDefault="00F66C50" w:rsidP="0088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F66C50" w:rsidRPr="006C72C7" w:rsidRDefault="00F66C50" w:rsidP="0088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3BE2" w:rsidRPr="006C72C7" w:rsidRDefault="00F66C50" w:rsidP="0088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69" w:type="dxa"/>
          </w:tcPr>
          <w:p w:rsidR="00293BE2" w:rsidRPr="006C72C7" w:rsidRDefault="00F66C50" w:rsidP="0088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38" w:type="dxa"/>
          </w:tcPr>
          <w:p w:rsidR="00293BE2" w:rsidRPr="006C72C7" w:rsidRDefault="00F66C50" w:rsidP="0088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823" w:type="dxa"/>
          </w:tcPr>
          <w:p w:rsidR="00293BE2" w:rsidRPr="006C72C7" w:rsidRDefault="00880467" w:rsidP="0088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6C50" w:rsidRPr="006C72C7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2977" w:type="dxa"/>
          </w:tcPr>
          <w:p w:rsidR="00293BE2" w:rsidRPr="006C72C7" w:rsidRDefault="00F66C50" w:rsidP="0088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0467" w:rsidRPr="006C72C7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395" w:type="dxa"/>
          </w:tcPr>
          <w:p w:rsidR="00293BE2" w:rsidRPr="006C72C7" w:rsidRDefault="00880467" w:rsidP="0088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440" w:type="dxa"/>
          </w:tcPr>
          <w:p w:rsidR="00293BE2" w:rsidRPr="006C72C7" w:rsidRDefault="00880467" w:rsidP="0088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>Стаж работы в занимаемой должности</w:t>
            </w:r>
          </w:p>
        </w:tc>
      </w:tr>
      <w:tr w:rsidR="003770E5" w:rsidRPr="006C72C7" w:rsidTr="006C72C7">
        <w:tc>
          <w:tcPr>
            <w:tcW w:w="2367" w:type="dxa"/>
          </w:tcPr>
          <w:p w:rsidR="00293BE2" w:rsidRPr="006C72C7" w:rsidRDefault="006C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C7">
              <w:rPr>
                <w:rFonts w:ascii="Times New Roman" w:hAnsi="Times New Roman" w:cs="Times New Roman"/>
                <w:b/>
                <w:sz w:val="24"/>
                <w:szCs w:val="24"/>
              </w:rPr>
              <w:t>Хихлатых Екатерина Николаевна</w:t>
            </w:r>
          </w:p>
        </w:tc>
        <w:tc>
          <w:tcPr>
            <w:tcW w:w="1869" w:type="dxa"/>
          </w:tcPr>
          <w:p w:rsidR="00293BE2" w:rsidRPr="006C72C7" w:rsidRDefault="006C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>Директор МБУ ДО «Новоселовская ДЮСШ»</w:t>
            </w:r>
          </w:p>
        </w:tc>
        <w:tc>
          <w:tcPr>
            <w:tcW w:w="1838" w:type="dxa"/>
          </w:tcPr>
          <w:p w:rsidR="00293BE2" w:rsidRPr="006C72C7" w:rsidRDefault="0029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6C72C7" w:rsidRPr="006C72C7" w:rsidRDefault="006C72C7" w:rsidP="006C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C7">
              <w:rPr>
                <w:rFonts w:ascii="Times New Roman" w:hAnsi="Times New Roman" w:cs="Times New Roman"/>
                <w:i/>
                <w:sz w:val="24"/>
                <w:szCs w:val="24"/>
              </w:rPr>
              <w:t>Высшее:</w:t>
            </w: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Государственное образовательное учреждение высшего профессионального образования «Красноярский государственный педагогический университет им. В.П. Астафьева </w:t>
            </w:r>
          </w:p>
          <w:p w:rsidR="006C72C7" w:rsidRPr="006C72C7" w:rsidRDefault="006C72C7" w:rsidP="006C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C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>: Учитель по специальности «Биология»</w:t>
            </w:r>
            <w:r w:rsidR="00737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 xml:space="preserve"> с дополнительной специальностью «Экология» </w:t>
            </w:r>
          </w:p>
          <w:p w:rsidR="00293BE2" w:rsidRPr="006C72C7" w:rsidRDefault="006C72C7" w:rsidP="006C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 xml:space="preserve">- Красноярский краевой институт повышения квалификации работников физической культуры и спорта» </w:t>
            </w:r>
          </w:p>
        </w:tc>
        <w:tc>
          <w:tcPr>
            <w:tcW w:w="2977" w:type="dxa"/>
          </w:tcPr>
          <w:p w:rsidR="00BF41C5" w:rsidRDefault="0073737E" w:rsidP="00BF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41C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F41C5" w:rsidRPr="006C72C7">
              <w:rPr>
                <w:rFonts w:ascii="Times New Roman" w:hAnsi="Times New Roman" w:cs="Times New Roman"/>
                <w:sz w:val="24"/>
                <w:szCs w:val="24"/>
              </w:rPr>
              <w:t>нститут повышения квалификации работников физической культуры и спорта</w:t>
            </w:r>
            <w:r w:rsidR="00BF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391" w:rsidRDefault="0073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2C7" w:rsidRPr="006C72C7">
              <w:rPr>
                <w:rFonts w:ascii="Times New Roman" w:hAnsi="Times New Roman" w:cs="Times New Roman"/>
                <w:sz w:val="24"/>
                <w:szCs w:val="24"/>
              </w:rPr>
              <w:t xml:space="preserve">Курсы «Устав и другие локальные акты спортивной школы»(2014г.). </w:t>
            </w:r>
          </w:p>
          <w:p w:rsidR="00236391" w:rsidRDefault="0023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72C7" w:rsidRPr="006C72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C72C7" w:rsidRPr="006C72C7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="006C72C7" w:rsidRPr="006C72C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организации»(2014г.),</w:t>
            </w:r>
          </w:p>
          <w:p w:rsidR="00293BE2" w:rsidRDefault="006C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3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>«Локальное регулирование в образовательной организации» (2015г.)</w:t>
            </w:r>
            <w:r w:rsidR="007373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37E" w:rsidRDefault="0073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6391">
              <w:rPr>
                <w:rFonts w:ascii="Times New Roman" w:hAnsi="Times New Roman" w:cs="Times New Roman"/>
                <w:sz w:val="24"/>
                <w:szCs w:val="24"/>
              </w:rPr>
              <w:t>Краевой  и</w:t>
            </w: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>нститут повышения квалификации работников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37E" w:rsidRDefault="0073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«Современные информационные ресурсы в практике управления спортивной подготовки» 17.05.2017; </w:t>
            </w:r>
          </w:p>
          <w:p w:rsidR="0073737E" w:rsidRDefault="0073737E" w:rsidP="0073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</w:t>
            </w: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>нститу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государственных и коммерческих закупок</w:t>
            </w:r>
          </w:p>
          <w:p w:rsidR="0073737E" w:rsidRDefault="0073737E" w:rsidP="0073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повышении квалификации </w:t>
            </w:r>
          </w:p>
          <w:p w:rsidR="0073737E" w:rsidRDefault="0073737E" w:rsidP="0073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«Контрактная система в сфере закупок»</w:t>
            </w:r>
          </w:p>
          <w:p w:rsidR="0073737E" w:rsidRPr="006C72C7" w:rsidRDefault="0073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13.06.2017 по 16.06.2017</w:t>
            </w:r>
          </w:p>
        </w:tc>
        <w:tc>
          <w:tcPr>
            <w:tcW w:w="1395" w:type="dxa"/>
          </w:tcPr>
          <w:p w:rsidR="00293BE2" w:rsidRPr="006C72C7" w:rsidRDefault="00BF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A110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440" w:type="dxa"/>
          </w:tcPr>
          <w:p w:rsidR="00293BE2" w:rsidRDefault="00AA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AA110B" w:rsidRPr="006C72C7" w:rsidRDefault="00AA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3770E5" w:rsidRPr="006C72C7" w:rsidTr="006C72C7">
        <w:tc>
          <w:tcPr>
            <w:tcW w:w="2367" w:type="dxa"/>
          </w:tcPr>
          <w:p w:rsidR="003770E5" w:rsidRPr="006C72C7" w:rsidRDefault="00377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Краснухина Светлана Александровна</w:t>
            </w:r>
          </w:p>
        </w:tc>
        <w:tc>
          <w:tcPr>
            <w:tcW w:w="1869" w:type="dxa"/>
          </w:tcPr>
          <w:p w:rsidR="003770E5" w:rsidRPr="006C72C7" w:rsidRDefault="0037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УСР</w:t>
            </w:r>
          </w:p>
        </w:tc>
        <w:tc>
          <w:tcPr>
            <w:tcW w:w="1838" w:type="dxa"/>
          </w:tcPr>
          <w:p w:rsidR="003770E5" w:rsidRPr="006C72C7" w:rsidRDefault="0037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770E5" w:rsidRDefault="003770E5" w:rsidP="006C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Среднее профессиональное образование: </w:t>
            </w:r>
            <w:proofErr w:type="spellStart"/>
            <w:r w:rsidRPr="003770E5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3770E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колледж отраслевых технологий 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квалификация: Бухгалтер по специальности «Экономика и бухгалтерский учет»</w:t>
            </w:r>
          </w:p>
          <w:p w:rsidR="003770E5" w:rsidRDefault="003770E5" w:rsidP="006C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28.06.2006.</w:t>
            </w:r>
          </w:p>
          <w:p w:rsidR="003770E5" w:rsidRDefault="003770E5" w:rsidP="0037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Федеральное г</w:t>
            </w: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образовательное учреждение высшего профессионального образования «Красноярский государственный педагогический университет им. В.П. Астафьева </w:t>
            </w:r>
          </w:p>
          <w:p w:rsidR="0073737E" w:rsidRPr="006C72C7" w:rsidRDefault="0073737E" w:rsidP="0037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Бакалавра</w:t>
            </w:r>
          </w:p>
          <w:p w:rsidR="003770E5" w:rsidRPr="0073737E" w:rsidRDefault="003770E5" w:rsidP="0037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3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37E">
              <w:rPr>
                <w:rFonts w:ascii="Times New Roman" w:hAnsi="Times New Roman" w:cs="Times New Roman"/>
                <w:sz w:val="24"/>
                <w:szCs w:val="24"/>
              </w:rPr>
              <w:t xml:space="preserve">оциально-экономическое </w:t>
            </w:r>
            <w:r w:rsidR="0073737E" w:rsidRPr="0073737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образование» </w:t>
            </w:r>
          </w:p>
          <w:p w:rsidR="003770E5" w:rsidRPr="001D5D86" w:rsidRDefault="0073737E" w:rsidP="006C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r w:rsidRPr="0073737E">
              <w:rPr>
                <w:rFonts w:ascii="Times New Roman" w:hAnsi="Times New Roman" w:cs="Times New Roman"/>
                <w:sz w:val="24"/>
                <w:szCs w:val="24"/>
              </w:rPr>
              <w:t>зация: Экономика</w:t>
            </w:r>
          </w:p>
        </w:tc>
        <w:tc>
          <w:tcPr>
            <w:tcW w:w="2977" w:type="dxa"/>
          </w:tcPr>
          <w:p w:rsidR="003770E5" w:rsidRPr="006C72C7" w:rsidRDefault="0037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3770E5" w:rsidRDefault="00B3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  <w:p w:rsidR="00B339C8" w:rsidRPr="006C72C7" w:rsidRDefault="00B3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440" w:type="dxa"/>
          </w:tcPr>
          <w:p w:rsidR="003770E5" w:rsidRPr="006C72C7" w:rsidRDefault="00B3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3770E5" w:rsidRPr="006C72C7" w:rsidTr="006C72C7">
        <w:tc>
          <w:tcPr>
            <w:tcW w:w="2367" w:type="dxa"/>
          </w:tcPr>
          <w:p w:rsidR="006C72C7" w:rsidRPr="006C72C7" w:rsidRDefault="006C72C7" w:rsidP="00ED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Воронков  Николай Николаевич </w:t>
            </w:r>
          </w:p>
        </w:tc>
        <w:tc>
          <w:tcPr>
            <w:tcW w:w="1869" w:type="dxa"/>
          </w:tcPr>
          <w:p w:rsidR="006C72C7" w:rsidRPr="006C72C7" w:rsidRDefault="006C72C7" w:rsidP="00ED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ХЧ</w:t>
            </w:r>
          </w:p>
        </w:tc>
        <w:tc>
          <w:tcPr>
            <w:tcW w:w="1838" w:type="dxa"/>
          </w:tcPr>
          <w:p w:rsidR="006C72C7" w:rsidRPr="006C72C7" w:rsidRDefault="006C72C7" w:rsidP="00ED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823" w:type="dxa"/>
          </w:tcPr>
          <w:p w:rsidR="006C72C7" w:rsidRPr="006C72C7" w:rsidRDefault="006C72C7" w:rsidP="00ED2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C7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</w:t>
            </w: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техникум физической культуры </w:t>
            </w:r>
          </w:p>
          <w:p w:rsidR="006C72C7" w:rsidRPr="006C72C7" w:rsidRDefault="006C72C7" w:rsidP="00ED2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>по специальности Физическая культура</w:t>
            </w:r>
          </w:p>
          <w:p w:rsidR="006C72C7" w:rsidRPr="006C72C7" w:rsidRDefault="006C72C7" w:rsidP="00ED2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C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>: преподаватель физической культуры</w:t>
            </w:r>
            <w:r w:rsidR="00041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72C7" w:rsidRPr="006C72C7" w:rsidRDefault="006C72C7" w:rsidP="00ED2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C72C7" w:rsidRPr="006C72C7" w:rsidRDefault="0004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>нститут повышения квалификации работников физической культуры и спорта» по дополнительной программе «Организация введения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обороне»</w:t>
            </w:r>
          </w:p>
        </w:tc>
        <w:tc>
          <w:tcPr>
            <w:tcW w:w="1395" w:type="dxa"/>
          </w:tcPr>
          <w:p w:rsidR="006C72C7" w:rsidRPr="00094FAA" w:rsidRDefault="007D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AA">
              <w:rPr>
                <w:rFonts w:ascii="Times New Roman" w:hAnsi="Times New Roman" w:cs="Times New Roman"/>
                <w:sz w:val="24"/>
                <w:szCs w:val="24"/>
              </w:rPr>
              <w:t xml:space="preserve">35 лет </w:t>
            </w:r>
          </w:p>
        </w:tc>
        <w:tc>
          <w:tcPr>
            <w:tcW w:w="1440" w:type="dxa"/>
          </w:tcPr>
          <w:p w:rsidR="006C72C7" w:rsidRDefault="00AA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AA110B" w:rsidRPr="006C72C7" w:rsidRDefault="00AA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</w:tr>
      <w:tr w:rsidR="003770E5" w:rsidRPr="006C72C7" w:rsidTr="006C72C7">
        <w:tc>
          <w:tcPr>
            <w:tcW w:w="2367" w:type="dxa"/>
          </w:tcPr>
          <w:p w:rsidR="006C72C7" w:rsidRPr="006C72C7" w:rsidRDefault="006C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 Марина Васильевна</w:t>
            </w:r>
          </w:p>
        </w:tc>
        <w:tc>
          <w:tcPr>
            <w:tcW w:w="1869" w:type="dxa"/>
          </w:tcPr>
          <w:p w:rsidR="006C72C7" w:rsidRDefault="006C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  <w:r w:rsidR="00041E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41E07" w:rsidRPr="006C72C7" w:rsidRDefault="0004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838" w:type="dxa"/>
          </w:tcPr>
          <w:p w:rsidR="006C72C7" w:rsidRPr="006C72C7" w:rsidRDefault="006C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6C72C7" w:rsidRPr="006C72C7" w:rsidRDefault="006C72C7" w:rsidP="006C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2C7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6C72C7">
              <w:rPr>
                <w:rFonts w:ascii="Times New Roman" w:hAnsi="Times New Roman" w:cs="Times New Roman"/>
                <w:sz w:val="24"/>
                <w:szCs w:val="24"/>
              </w:rPr>
              <w:t>, Сибирский институт бизнеса, управления и психологии</w:t>
            </w:r>
          </w:p>
          <w:p w:rsidR="006C72C7" w:rsidRPr="006C72C7" w:rsidRDefault="006C72C7" w:rsidP="006C72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2C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>: Психолог, преподаватель психологии по специальности «Психология»</w:t>
            </w:r>
          </w:p>
        </w:tc>
        <w:tc>
          <w:tcPr>
            <w:tcW w:w="2977" w:type="dxa"/>
          </w:tcPr>
          <w:p w:rsidR="006C72C7" w:rsidRDefault="0056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1E07" w:rsidRPr="006C72C7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институт повышения квалификации работников физической культуры и спорта»</w:t>
            </w:r>
            <w:r w:rsidR="00041E07">
              <w:rPr>
                <w:rFonts w:ascii="Times New Roman" w:hAnsi="Times New Roman" w:cs="Times New Roman"/>
                <w:sz w:val="24"/>
                <w:szCs w:val="24"/>
              </w:rPr>
              <w:t xml:space="preserve">  семинар 15.06.2017 «Делопроизводство по-новому с 1 июля 2017 года: что изменилось»</w:t>
            </w:r>
            <w:r w:rsidR="00144B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5F84" w:rsidRDefault="0056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Сибирский федеральный университет Свидетельство о повышении квалификации </w:t>
            </w:r>
          </w:p>
          <w:p w:rsidR="00565F84" w:rsidRDefault="0056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«Ювенальные технологии  - защита прав несовершеннолетних, вступивших в конфликт с законом»  2010 г. 73 часа</w:t>
            </w:r>
            <w:r w:rsidR="00144B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F84" w:rsidRDefault="0056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университет»  Удостоверение о повышении квалификации 72 часа </w:t>
            </w:r>
          </w:p>
          <w:p w:rsidR="00565F84" w:rsidRPr="006C72C7" w:rsidRDefault="0056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"Комплексное социально-психологическое сопровождение несовершеннолетних, склонных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поведению, либо оказавшихся в конфликте с законом»  2012 г. </w:t>
            </w:r>
          </w:p>
        </w:tc>
        <w:tc>
          <w:tcPr>
            <w:tcW w:w="1395" w:type="dxa"/>
          </w:tcPr>
          <w:p w:rsidR="006C72C7" w:rsidRPr="006C72C7" w:rsidRDefault="0055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года</w:t>
            </w:r>
          </w:p>
        </w:tc>
        <w:tc>
          <w:tcPr>
            <w:tcW w:w="1440" w:type="dxa"/>
          </w:tcPr>
          <w:p w:rsidR="00AD52AE" w:rsidRDefault="0055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  <w:p w:rsidR="006C72C7" w:rsidRPr="006C72C7" w:rsidRDefault="0055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</w:t>
            </w:r>
            <w:r w:rsidR="00AA110B"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70E5" w:rsidRPr="006C72C7" w:rsidTr="006C72C7">
        <w:tc>
          <w:tcPr>
            <w:tcW w:w="2367" w:type="dxa"/>
          </w:tcPr>
          <w:p w:rsidR="006C72C7" w:rsidRPr="006C72C7" w:rsidRDefault="0004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Лаевская Ирина Николаевна </w:t>
            </w:r>
          </w:p>
        </w:tc>
        <w:tc>
          <w:tcPr>
            <w:tcW w:w="1869" w:type="dxa"/>
          </w:tcPr>
          <w:p w:rsidR="006C72C7" w:rsidRPr="006C72C7" w:rsidRDefault="0004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1838" w:type="dxa"/>
          </w:tcPr>
          <w:p w:rsidR="006C72C7" w:rsidRPr="006C72C7" w:rsidRDefault="006C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041E07" w:rsidRPr="00041E07" w:rsidRDefault="00041E07" w:rsidP="0004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E07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041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E07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041E0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</w:t>
            </w:r>
          </w:p>
          <w:p w:rsidR="00041E07" w:rsidRPr="00041E07" w:rsidRDefault="00041E07" w:rsidP="0004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7">
              <w:rPr>
                <w:rFonts w:ascii="Times New Roman" w:hAnsi="Times New Roman" w:cs="Times New Roman"/>
                <w:sz w:val="24"/>
                <w:szCs w:val="24"/>
              </w:rPr>
              <w:t xml:space="preserve">филиал Красноярского педагогического института </w:t>
            </w:r>
          </w:p>
          <w:p w:rsidR="00041E07" w:rsidRPr="00041E07" w:rsidRDefault="00041E07" w:rsidP="0004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  <w:r w:rsidRPr="00041E07">
              <w:rPr>
                <w:rFonts w:ascii="Times New Roman" w:hAnsi="Times New Roman" w:cs="Times New Roman"/>
                <w:sz w:val="24"/>
                <w:szCs w:val="24"/>
              </w:rPr>
              <w:t xml:space="preserve">: Учитель начальных классов </w:t>
            </w:r>
          </w:p>
          <w:p w:rsidR="006C72C7" w:rsidRPr="006C72C7" w:rsidRDefault="00041E07" w:rsidP="00041E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E07">
              <w:rPr>
                <w:rFonts w:ascii="Times New Roman" w:hAnsi="Times New Roman" w:cs="Times New Roman"/>
                <w:sz w:val="24"/>
                <w:szCs w:val="24"/>
              </w:rPr>
              <w:t>по специальности «Педагогика и методика начального обучения»</w:t>
            </w:r>
          </w:p>
        </w:tc>
        <w:tc>
          <w:tcPr>
            <w:tcW w:w="2977" w:type="dxa"/>
          </w:tcPr>
          <w:p w:rsidR="001D5D86" w:rsidRDefault="001D5D86" w:rsidP="001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41C5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>нститут повышения квалификации работников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1C5" w:rsidRDefault="00BF41C5" w:rsidP="001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6C72C7" w:rsidRDefault="001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спорта Управление спортивным сооружением и физкультурно-спортивным комплексом»</w:t>
            </w:r>
          </w:p>
          <w:p w:rsidR="001D5D86" w:rsidRDefault="001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06.06.2016 по 08.06.2016 </w:t>
            </w:r>
          </w:p>
          <w:p w:rsidR="001D5D86" w:rsidRDefault="001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ч.; </w:t>
            </w:r>
          </w:p>
          <w:p w:rsidR="001D5D86" w:rsidRDefault="001D5D86" w:rsidP="001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41C5">
              <w:rPr>
                <w:rFonts w:ascii="Times New Roman" w:hAnsi="Times New Roman" w:cs="Times New Roman"/>
                <w:sz w:val="24"/>
                <w:szCs w:val="24"/>
              </w:rPr>
              <w:t>Красноярский и</w:t>
            </w: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>нститут повышения квалификации работников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1C5" w:rsidRDefault="00BF41C5" w:rsidP="001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«Современные 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компетентности инструктора-методиста» 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часа</w:t>
            </w:r>
          </w:p>
          <w:p w:rsidR="00BF41C5" w:rsidRDefault="00BF41C5" w:rsidP="001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29-30 ноября 2016; </w:t>
            </w:r>
          </w:p>
          <w:p w:rsidR="00BF41C5" w:rsidRDefault="00BF41C5" w:rsidP="00BF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Красноярский и</w:t>
            </w: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>нститут повышения квалификации работников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D86" w:rsidRDefault="00BF41C5" w:rsidP="001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BF41C5" w:rsidRDefault="00BF41C5" w:rsidP="001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спортивной тренировки в избранном виде спорта» 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ч. </w:t>
            </w:r>
          </w:p>
          <w:p w:rsidR="001D5D86" w:rsidRPr="006C72C7" w:rsidRDefault="00BF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16.01.2017 по 25.01.2017</w:t>
            </w:r>
          </w:p>
        </w:tc>
        <w:tc>
          <w:tcPr>
            <w:tcW w:w="1395" w:type="dxa"/>
          </w:tcPr>
          <w:p w:rsidR="006C72C7" w:rsidRPr="006C72C7" w:rsidRDefault="00AD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лет</w:t>
            </w:r>
          </w:p>
        </w:tc>
        <w:tc>
          <w:tcPr>
            <w:tcW w:w="1440" w:type="dxa"/>
          </w:tcPr>
          <w:p w:rsidR="00AD52AE" w:rsidRDefault="0009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52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C72C7" w:rsidRPr="006C72C7" w:rsidRDefault="00AD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месяца</w:t>
            </w:r>
          </w:p>
        </w:tc>
      </w:tr>
      <w:tr w:rsidR="003770E5" w:rsidRPr="006C72C7" w:rsidTr="006C72C7">
        <w:tc>
          <w:tcPr>
            <w:tcW w:w="2367" w:type="dxa"/>
          </w:tcPr>
          <w:p w:rsidR="006C72C7" w:rsidRPr="006C72C7" w:rsidRDefault="0004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Иванов Сергей Сергеевич </w:t>
            </w:r>
          </w:p>
        </w:tc>
        <w:tc>
          <w:tcPr>
            <w:tcW w:w="1869" w:type="dxa"/>
          </w:tcPr>
          <w:p w:rsidR="006C72C7" w:rsidRPr="006C72C7" w:rsidRDefault="0004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1838" w:type="dxa"/>
          </w:tcPr>
          <w:p w:rsidR="006C72C7" w:rsidRPr="006C72C7" w:rsidRDefault="0004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шахматы, волейбол</w:t>
            </w:r>
          </w:p>
        </w:tc>
        <w:tc>
          <w:tcPr>
            <w:tcW w:w="2823" w:type="dxa"/>
          </w:tcPr>
          <w:p w:rsidR="00041E07" w:rsidRPr="00041E07" w:rsidRDefault="00041E07" w:rsidP="0004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07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</w:t>
            </w:r>
            <w:r w:rsidRPr="00041E07">
              <w:rPr>
                <w:rFonts w:ascii="Times New Roman" w:hAnsi="Times New Roman" w:cs="Times New Roman"/>
                <w:sz w:val="24"/>
                <w:szCs w:val="24"/>
              </w:rPr>
              <w:t xml:space="preserve">: Государственное образовательное учреждение Республики Хакасия среднего профессионального образования «Училище (техникум олимпийского резерва)  </w:t>
            </w:r>
            <w:proofErr w:type="gramStart"/>
            <w:r w:rsidRPr="00041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1E07">
              <w:rPr>
                <w:rFonts w:ascii="Times New Roman" w:hAnsi="Times New Roman" w:cs="Times New Roman"/>
                <w:sz w:val="24"/>
                <w:szCs w:val="24"/>
              </w:rPr>
              <w:t xml:space="preserve">. Абакан </w:t>
            </w:r>
          </w:p>
          <w:p w:rsidR="00041E07" w:rsidRPr="00041E07" w:rsidRDefault="00041E07" w:rsidP="0004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Квалификация: </w:t>
            </w:r>
            <w:r w:rsidRPr="00041E0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физической культуре и спорту </w:t>
            </w:r>
          </w:p>
          <w:p w:rsidR="006C72C7" w:rsidRPr="006C72C7" w:rsidRDefault="00041E07" w:rsidP="00041E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E07">
              <w:rPr>
                <w:rFonts w:ascii="Times New Roman" w:hAnsi="Times New Roman" w:cs="Times New Roman"/>
                <w:sz w:val="24"/>
                <w:szCs w:val="24"/>
              </w:rPr>
              <w:t>по специальности Физическая культура</w:t>
            </w:r>
          </w:p>
        </w:tc>
        <w:tc>
          <w:tcPr>
            <w:tcW w:w="2977" w:type="dxa"/>
          </w:tcPr>
          <w:p w:rsidR="006C72C7" w:rsidRPr="006C72C7" w:rsidRDefault="006C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C72C7" w:rsidRDefault="0001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014892" w:rsidRPr="006C72C7" w:rsidRDefault="0001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месяцев </w:t>
            </w:r>
          </w:p>
        </w:tc>
        <w:tc>
          <w:tcPr>
            <w:tcW w:w="1440" w:type="dxa"/>
          </w:tcPr>
          <w:p w:rsidR="006C72C7" w:rsidRDefault="0034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гола </w:t>
            </w:r>
          </w:p>
          <w:p w:rsidR="003452EA" w:rsidRPr="006C72C7" w:rsidRDefault="0034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</w:tc>
      </w:tr>
      <w:tr w:rsidR="003770E5" w:rsidRPr="006C72C7" w:rsidTr="006C72C7">
        <w:tc>
          <w:tcPr>
            <w:tcW w:w="2367" w:type="dxa"/>
          </w:tcPr>
          <w:p w:rsidR="006C72C7" w:rsidRPr="006C72C7" w:rsidRDefault="0004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Лалетин Сергей Викторович </w:t>
            </w:r>
          </w:p>
        </w:tc>
        <w:tc>
          <w:tcPr>
            <w:tcW w:w="1869" w:type="dxa"/>
          </w:tcPr>
          <w:p w:rsidR="006C72C7" w:rsidRPr="006C72C7" w:rsidRDefault="0004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1838" w:type="dxa"/>
          </w:tcPr>
          <w:p w:rsidR="006C72C7" w:rsidRPr="006C72C7" w:rsidRDefault="0004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2823" w:type="dxa"/>
          </w:tcPr>
          <w:p w:rsidR="00041E07" w:rsidRPr="00041E07" w:rsidRDefault="00041E07" w:rsidP="0004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Среднее </w:t>
            </w:r>
            <w:proofErr w:type="gramStart"/>
            <w:r w:rsidR="000D20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41E0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041E07">
              <w:rPr>
                <w:rFonts w:ascii="Times New Roman" w:hAnsi="Times New Roman" w:cs="Times New Roman"/>
                <w:i/>
                <w:sz w:val="24"/>
                <w:szCs w:val="24"/>
              </w:rPr>
              <w:t>рофессиональное</w:t>
            </w:r>
            <w:r w:rsidRPr="0004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Красноярский техникум физической культуры </w:t>
            </w:r>
          </w:p>
          <w:p w:rsidR="00041E07" w:rsidRPr="00041E07" w:rsidRDefault="00041E07" w:rsidP="0004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07">
              <w:rPr>
                <w:rFonts w:ascii="Times New Roman" w:hAnsi="Times New Roman" w:cs="Times New Roman"/>
                <w:sz w:val="24"/>
                <w:szCs w:val="24"/>
              </w:rPr>
              <w:t>по специальности Физическая культура</w:t>
            </w:r>
          </w:p>
          <w:p w:rsidR="006C72C7" w:rsidRPr="006C72C7" w:rsidRDefault="00041E07" w:rsidP="00041E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E0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  <w:r w:rsidR="000D20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D206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041E07">
              <w:rPr>
                <w:rFonts w:ascii="Times New Roman" w:hAnsi="Times New Roman" w:cs="Times New Roman"/>
                <w:sz w:val="24"/>
                <w:szCs w:val="24"/>
              </w:rPr>
              <w:t>огранизатор</w:t>
            </w:r>
            <w:proofErr w:type="spellEnd"/>
            <w:r w:rsidRPr="00041E0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6C72C7" w:rsidRPr="006C72C7" w:rsidRDefault="006C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C72C7" w:rsidRPr="006C72C7" w:rsidRDefault="0055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440" w:type="dxa"/>
          </w:tcPr>
          <w:p w:rsidR="00AD52AE" w:rsidRDefault="0055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6C72C7" w:rsidRPr="006C72C7" w:rsidRDefault="0055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месяцев</w:t>
            </w:r>
          </w:p>
        </w:tc>
      </w:tr>
      <w:tr w:rsidR="00041E07" w:rsidRPr="006C72C7" w:rsidTr="006C72C7">
        <w:tc>
          <w:tcPr>
            <w:tcW w:w="2367" w:type="dxa"/>
          </w:tcPr>
          <w:p w:rsidR="00041E07" w:rsidRPr="006C72C7" w:rsidRDefault="00041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Лунь Владимир Анатольевич</w:t>
            </w:r>
          </w:p>
        </w:tc>
        <w:tc>
          <w:tcPr>
            <w:tcW w:w="1869" w:type="dxa"/>
          </w:tcPr>
          <w:p w:rsidR="00041E07" w:rsidRPr="006C72C7" w:rsidRDefault="0004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38" w:type="dxa"/>
          </w:tcPr>
          <w:p w:rsidR="00041E07" w:rsidRDefault="0004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</w:t>
            </w:r>
          </w:p>
          <w:p w:rsidR="00041E07" w:rsidRPr="006C72C7" w:rsidRDefault="0004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</w:tc>
        <w:tc>
          <w:tcPr>
            <w:tcW w:w="2823" w:type="dxa"/>
          </w:tcPr>
          <w:p w:rsidR="00041E07" w:rsidRPr="00041E07" w:rsidRDefault="00041E07" w:rsidP="00041E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Начальное профессиональное </w:t>
            </w:r>
          </w:p>
          <w:p w:rsidR="00041E07" w:rsidRPr="00041E07" w:rsidRDefault="00041E07" w:rsidP="0004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07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образовательное учреждение начального профессионального образования «Профессиональный лицей № 54» </w:t>
            </w:r>
          </w:p>
          <w:p w:rsidR="00041E07" w:rsidRPr="00041E07" w:rsidRDefault="00041E07" w:rsidP="0004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0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  <w:r w:rsidRPr="00041E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1E07">
              <w:rPr>
                <w:rFonts w:ascii="Times New Roman" w:hAnsi="Times New Roman" w:cs="Times New Roman"/>
                <w:sz w:val="24"/>
                <w:szCs w:val="24"/>
              </w:rPr>
              <w:t>электрогозосварщик</w:t>
            </w:r>
            <w:proofErr w:type="spellEnd"/>
            <w:r w:rsidRPr="00041E07">
              <w:rPr>
                <w:rFonts w:ascii="Times New Roman" w:hAnsi="Times New Roman" w:cs="Times New Roman"/>
                <w:sz w:val="24"/>
                <w:szCs w:val="24"/>
              </w:rPr>
              <w:t xml:space="preserve"> 4 (четвертого) разряда </w:t>
            </w:r>
          </w:p>
          <w:p w:rsidR="00041E07" w:rsidRPr="006C72C7" w:rsidRDefault="00041E07" w:rsidP="00041E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E07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 4 (четвертого) разряда.</w:t>
            </w:r>
          </w:p>
        </w:tc>
        <w:tc>
          <w:tcPr>
            <w:tcW w:w="2977" w:type="dxa"/>
          </w:tcPr>
          <w:p w:rsidR="00BF41C5" w:rsidRDefault="00BF41C5" w:rsidP="00BF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Красноярский и</w:t>
            </w: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>нститут повышения квалификации работников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1C5" w:rsidRDefault="00BF41C5" w:rsidP="00BF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BF41C5" w:rsidRDefault="00BF41C5" w:rsidP="00BF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спортивной тренировки в избранном виде спорта» 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ч. </w:t>
            </w:r>
          </w:p>
          <w:p w:rsidR="00041E07" w:rsidRPr="006C72C7" w:rsidRDefault="00BF41C5" w:rsidP="00BF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16.01.2017 по 25.01.2017</w:t>
            </w:r>
          </w:p>
        </w:tc>
        <w:tc>
          <w:tcPr>
            <w:tcW w:w="1395" w:type="dxa"/>
          </w:tcPr>
          <w:p w:rsidR="00041E07" w:rsidRDefault="0034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3452EA" w:rsidRPr="006C72C7" w:rsidRDefault="0034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40" w:type="dxa"/>
          </w:tcPr>
          <w:p w:rsidR="00041E07" w:rsidRDefault="00B3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  <w:p w:rsidR="00B339C8" w:rsidRDefault="00B3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555382" w:rsidRPr="006C72C7" w:rsidRDefault="0055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E5" w:rsidRPr="006C72C7" w:rsidTr="006C72C7">
        <w:tc>
          <w:tcPr>
            <w:tcW w:w="2367" w:type="dxa"/>
          </w:tcPr>
          <w:p w:rsidR="006C72C7" w:rsidRPr="006C72C7" w:rsidRDefault="000C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Рубахина Лариса Андреевна </w:t>
            </w:r>
          </w:p>
        </w:tc>
        <w:tc>
          <w:tcPr>
            <w:tcW w:w="1869" w:type="dxa"/>
          </w:tcPr>
          <w:p w:rsidR="006C72C7" w:rsidRPr="006C72C7" w:rsidRDefault="000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38" w:type="dxa"/>
          </w:tcPr>
          <w:p w:rsidR="006C72C7" w:rsidRPr="006C72C7" w:rsidRDefault="000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2823" w:type="dxa"/>
          </w:tcPr>
          <w:p w:rsidR="000C45E5" w:rsidRPr="000C45E5" w:rsidRDefault="000C45E5" w:rsidP="000C45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5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Среднее профессиональное </w:t>
            </w:r>
          </w:p>
          <w:p w:rsidR="000C45E5" w:rsidRPr="000C45E5" w:rsidRDefault="000C45E5" w:rsidP="000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E5">
              <w:rPr>
                <w:rFonts w:ascii="Times New Roman" w:hAnsi="Times New Roman" w:cs="Times New Roman"/>
                <w:sz w:val="24"/>
                <w:szCs w:val="24"/>
              </w:rPr>
              <w:t>Канский библиотечный техникум Министерства культуры РСФСР</w:t>
            </w:r>
          </w:p>
          <w:p w:rsidR="000C45E5" w:rsidRPr="000C45E5" w:rsidRDefault="000C45E5" w:rsidP="000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E5">
              <w:rPr>
                <w:rFonts w:ascii="Times New Roman" w:hAnsi="Times New Roman" w:cs="Times New Roman"/>
                <w:sz w:val="24"/>
                <w:szCs w:val="24"/>
              </w:rPr>
              <w:t>по специальности библиотечное дело</w:t>
            </w:r>
          </w:p>
          <w:p w:rsidR="000C45E5" w:rsidRPr="000C45E5" w:rsidRDefault="000C45E5" w:rsidP="000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E5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  <w:r w:rsidRPr="000C45E5">
              <w:rPr>
                <w:rFonts w:ascii="Times New Roman" w:hAnsi="Times New Roman" w:cs="Times New Roman"/>
                <w:sz w:val="24"/>
                <w:szCs w:val="24"/>
              </w:rPr>
              <w:t>: библиотекарь средней квалификации.</w:t>
            </w:r>
          </w:p>
          <w:p w:rsidR="006C72C7" w:rsidRPr="006C72C7" w:rsidRDefault="000C45E5" w:rsidP="000C45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0C45E5"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0C45E5">
              <w:rPr>
                <w:rFonts w:ascii="Times New Roman" w:hAnsi="Times New Roman" w:cs="Times New Roman"/>
                <w:sz w:val="24"/>
                <w:szCs w:val="24"/>
              </w:rPr>
              <w:t xml:space="preserve"> знаком «Отличник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6C72C7" w:rsidRDefault="00F4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о профессиональной переподготовке </w:t>
            </w:r>
          </w:p>
          <w:p w:rsidR="00F45D33" w:rsidRDefault="00F4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высшего образования «Сочинский государственный университет» 09.12.2016 </w:t>
            </w:r>
          </w:p>
          <w:p w:rsidR="00F45D33" w:rsidRPr="006C72C7" w:rsidRDefault="00F4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предоставляет право на ведение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сфере физической культуры и спорта.</w:t>
            </w:r>
          </w:p>
        </w:tc>
        <w:tc>
          <w:tcPr>
            <w:tcW w:w="1395" w:type="dxa"/>
          </w:tcPr>
          <w:p w:rsidR="006C72C7" w:rsidRPr="006C72C7" w:rsidRDefault="007D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 лет</w:t>
            </w:r>
          </w:p>
        </w:tc>
        <w:tc>
          <w:tcPr>
            <w:tcW w:w="1440" w:type="dxa"/>
          </w:tcPr>
          <w:p w:rsidR="007D0929" w:rsidRDefault="007D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6C72C7" w:rsidRPr="006C72C7" w:rsidRDefault="007D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0C45E5" w:rsidRPr="006C72C7" w:rsidTr="006C72C7">
        <w:tc>
          <w:tcPr>
            <w:tcW w:w="2367" w:type="dxa"/>
          </w:tcPr>
          <w:p w:rsidR="006C72C7" w:rsidRPr="006C72C7" w:rsidRDefault="000C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Капустин Владимир Васильевич</w:t>
            </w:r>
          </w:p>
        </w:tc>
        <w:tc>
          <w:tcPr>
            <w:tcW w:w="1869" w:type="dxa"/>
          </w:tcPr>
          <w:p w:rsidR="006C72C7" w:rsidRPr="006C72C7" w:rsidRDefault="000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38" w:type="dxa"/>
          </w:tcPr>
          <w:p w:rsidR="000C45E5" w:rsidRDefault="000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</w:t>
            </w:r>
          </w:p>
          <w:p w:rsidR="006C72C7" w:rsidRPr="006C72C7" w:rsidRDefault="000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борьба </w:t>
            </w:r>
          </w:p>
        </w:tc>
        <w:tc>
          <w:tcPr>
            <w:tcW w:w="2823" w:type="dxa"/>
          </w:tcPr>
          <w:p w:rsidR="000C45E5" w:rsidRPr="000C45E5" w:rsidRDefault="000C45E5" w:rsidP="000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E5">
              <w:rPr>
                <w:rFonts w:ascii="Times New Roman" w:hAnsi="Times New Roman" w:cs="Times New Roman"/>
                <w:sz w:val="24"/>
                <w:szCs w:val="24"/>
              </w:rPr>
              <w:t xml:space="preserve">Высшее: Иркутский сельскохозяйственный институт </w:t>
            </w:r>
          </w:p>
          <w:p w:rsidR="000C45E5" w:rsidRPr="000C45E5" w:rsidRDefault="000C45E5" w:rsidP="000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E5">
              <w:rPr>
                <w:rFonts w:ascii="Times New Roman" w:hAnsi="Times New Roman" w:cs="Times New Roman"/>
                <w:sz w:val="24"/>
                <w:szCs w:val="24"/>
              </w:rPr>
              <w:t>по специальности электрификация сельского хозяйства</w:t>
            </w:r>
          </w:p>
          <w:p w:rsidR="000C45E5" w:rsidRPr="000C45E5" w:rsidRDefault="000C45E5" w:rsidP="000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E5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  <w:r w:rsidRPr="000C45E5">
              <w:rPr>
                <w:rFonts w:ascii="Times New Roman" w:hAnsi="Times New Roman" w:cs="Times New Roman"/>
                <w:sz w:val="24"/>
                <w:szCs w:val="24"/>
              </w:rPr>
              <w:t xml:space="preserve">: инженер-электрик </w:t>
            </w:r>
          </w:p>
          <w:p w:rsidR="006C72C7" w:rsidRPr="006C72C7" w:rsidRDefault="006C72C7" w:rsidP="000C45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C72C7" w:rsidRPr="006C72C7" w:rsidRDefault="000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E5"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о краткосрочном повышении квалификации  на ИДБО </w:t>
            </w:r>
            <w:proofErr w:type="spellStart"/>
            <w:r w:rsidRPr="000C45E5">
              <w:rPr>
                <w:rFonts w:ascii="Times New Roman" w:hAnsi="Times New Roman" w:cs="Times New Roman"/>
                <w:sz w:val="24"/>
                <w:szCs w:val="24"/>
              </w:rPr>
              <w:t>ФФКиС</w:t>
            </w:r>
            <w:proofErr w:type="spellEnd"/>
            <w:r w:rsidRPr="000C45E5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федерального университета по программе «Современные подходы к построению </w:t>
            </w:r>
            <w:proofErr w:type="spellStart"/>
            <w:r w:rsidRPr="000C45E5">
              <w:rPr>
                <w:rFonts w:ascii="Times New Roman" w:hAnsi="Times New Roman" w:cs="Times New Roman"/>
                <w:sz w:val="24"/>
                <w:szCs w:val="24"/>
              </w:rPr>
              <w:t>учебно-тренироного</w:t>
            </w:r>
            <w:proofErr w:type="spellEnd"/>
            <w:r w:rsidRPr="000C45E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видах борьбы» (2009 г.) Имеет лицензию тренера категории «А» на </w:t>
            </w:r>
            <w:proofErr w:type="gramStart"/>
            <w:r w:rsidRPr="000C45E5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0C45E5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учебно-тренировочных занятий по вольной  борьбе в спортивных секциях (выдана 10.12.2009, действительна до 10.12.2014)</w:t>
            </w:r>
          </w:p>
        </w:tc>
        <w:tc>
          <w:tcPr>
            <w:tcW w:w="1395" w:type="dxa"/>
          </w:tcPr>
          <w:p w:rsidR="006C72C7" w:rsidRPr="006C72C7" w:rsidRDefault="0009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  <w:tc>
          <w:tcPr>
            <w:tcW w:w="1440" w:type="dxa"/>
          </w:tcPr>
          <w:p w:rsidR="006C72C7" w:rsidRDefault="007D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D0929" w:rsidRPr="006C72C7" w:rsidRDefault="0009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D0929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0C45E5" w:rsidRPr="006C72C7" w:rsidTr="006C72C7">
        <w:tc>
          <w:tcPr>
            <w:tcW w:w="2367" w:type="dxa"/>
          </w:tcPr>
          <w:p w:rsidR="000C45E5" w:rsidRDefault="000C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Сулемина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45E5" w:rsidRPr="006C72C7" w:rsidRDefault="000C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Любовь Владимировна</w:t>
            </w:r>
          </w:p>
        </w:tc>
        <w:tc>
          <w:tcPr>
            <w:tcW w:w="1869" w:type="dxa"/>
          </w:tcPr>
          <w:p w:rsidR="000C45E5" w:rsidRPr="006C72C7" w:rsidRDefault="000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1838" w:type="dxa"/>
          </w:tcPr>
          <w:p w:rsidR="000C45E5" w:rsidRDefault="000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  <w:p w:rsidR="00F40E92" w:rsidRPr="006C72C7" w:rsidRDefault="00F4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по самбо, дзюдо, комплексному единоборству</w:t>
            </w:r>
          </w:p>
        </w:tc>
        <w:tc>
          <w:tcPr>
            <w:tcW w:w="2823" w:type="dxa"/>
          </w:tcPr>
          <w:p w:rsidR="00F40E92" w:rsidRDefault="000C45E5" w:rsidP="006C72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Высшее: </w:t>
            </w:r>
          </w:p>
          <w:p w:rsidR="00F40E92" w:rsidRDefault="00F40E92" w:rsidP="006C72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F45D33" w:rsidRPr="00F45D33">
              <w:rPr>
                <w:rFonts w:ascii="Times New Roman" w:hAnsi="Times New Roman" w:cs="Times New Roman"/>
                <w:sz w:val="24"/>
                <w:szCs w:val="24"/>
              </w:rPr>
              <w:t>Байкальский Экономико-правовой институт</w:t>
            </w:r>
            <w:r w:rsidR="00F45D3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C45E5" w:rsidRPr="00F45D33" w:rsidRDefault="00F45D33" w:rsidP="006C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3">
              <w:rPr>
                <w:rFonts w:ascii="Times New Roman" w:hAnsi="Times New Roman" w:cs="Times New Roman"/>
                <w:sz w:val="24"/>
                <w:szCs w:val="24"/>
              </w:rPr>
              <w:t>квалификация: Юрист</w:t>
            </w:r>
          </w:p>
          <w:p w:rsidR="00F45D33" w:rsidRDefault="00F45D33" w:rsidP="006C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3">
              <w:rPr>
                <w:rFonts w:ascii="Times New Roman" w:hAnsi="Times New Roman" w:cs="Times New Roman"/>
                <w:sz w:val="24"/>
                <w:szCs w:val="24"/>
              </w:rPr>
              <w:t>по специальности «Юриспруденция»</w:t>
            </w:r>
          </w:p>
          <w:p w:rsidR="00F40E92" w:rsidRDefault="00F40E92" w:rsidP="006C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28.06.2013 г</w:t>
            </w:r>
          </w:p>
          <w:p w:rsidR="00F40E92" w:rsidRDefault="00F40E92" w:rsidP="006C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Высшее: </w:t>
            </w:r>
          </w:p>
          <w:p w:rsidR="00F40E92" w:rsidRDefault="00F40E92" w:rsidP="006C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высшего профессионального образования «Братский государственный университет»</w:t>
            </w:r>
          </w:p>
          <w:p w:rsidR="00F40E92" w:rsidRDefault="00F40E92" w:rsidP="006C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педагог-психолог по специальности «Педагогика и психология» </w:t>
            </w:r>
          </w:p>
          <w:p w:rsidR="00F40E92" w:rsidRPr="00F40E92" w:rsidRDefault="00F40E92" w:rsidP="006C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92">
              <w:rPr>
                <w:rFonts w:ascii="Times New Roman" w:hAnsi="Times New Roman" w:cs="Times New Roman"/>
                <w:sz w:val="24"/>
                <w:szCs w:val="24"/>
              </w:rPr>
              <w:t>01.07.2008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45D33" w:rsidRDefault="00F4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профессиональной переподготовке КГПУ им. В.П. Астафьева  по программе «Физическая культура и спорт»  с 10.11.2014 по 18.03.2015</w:t>
            </w:r>
          </w:p>
          <w:p w:rsidR="000C45E5" w:rsidRPr="006C72C7" w:rsidRDefault="00F4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</w:tcPr>
          <w:p w:rsidR="000C45E5" w:rsidRPr="006C72C7" w:rsidRDefault="0009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440" w:type="dxa"/>
          </w:tcPr>
          <w:p w:rsidR="000C45E5" w:rsidRDefault="0009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094FAA" w:rsidRPr="006C72C7" w:rsidRDefault="0009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дней</w:t>
            </w:r>
          </w:p>
        </w:tc>
      </w:tr>
      <w:tr w:rsidR="000C45E5" w:rsidRPr="006C72C7" w:rsidTr="006C72C7">
        <w:tc>
          <w:tcPr>
            <w:tcW w:w="2367" w:type="dxa"/>
          </w:tcPr>
          <w:p w:rsidR="000C45E5" w:rsidRPr="006C72C7" w:rsidRDefault="000C4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Мусия Николай Николаевич</w:t>
            </w:r>
          </w:p>
        </w:tc>
        <w:tc>
          <w:tcPr>
            <w:tcW w:w="1869" w:type="dxa"/>
          </w:tcPr>
          <w:p w:rsidR="000C45E5" w:rsidRPr="006C72C7" w:rsidRDefault="000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38" w:type="dxa"/>
          </w:tcPr>
          <w:p w:rsidR="000C45E5" w:rsidRPr="006C72C7" w:rsidRDefault="000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футбол, волейбол</w:t>
            </w:r>
          </w:p>
        </w:tc>
        <w:tc>
          <w:tcPr>
            <w:tcW w:w="2823" w:type="dxa"/>
          </w:tcPr>
          <w:p w:rsidR="003770E5" w:rsidRDefault="003770E5" w:rsidP="0037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«Красноярский государственный педагогический университет им. В.П. Астафьева </w:t>
            </w:r>
          </w:p>
          <w:p w:rsidR="003770E5" w:rsidRDefault="003770E5" w:rsidP="0037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«Физическая культура и спорт»  </w:t>
            </w:r>
          </w:p>
          <w:p w:rsidR="000C45E5" w:rsidRPr="00144BE8" w:rsidRDefault="003770E5" w:rsidP="0037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2977" w:type="dxa"/>
          </w:tcPr>
          <w:p w:rsidR="00394A9C" w:rsidRDefault="00394A9C" w:rsidP="0039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Красноярский и</w:t>
            </w:r>
            <w:r w:rsidRPr="006C72C7">
              <w:rPr>
                <w:rFonts w:ascii="Times New Roman" w:hAnsi="Times New Roman" w:cs="Times New Roman"/>
                <w:sz w:val="24"/>
                <w:szCs w:val="24"/>
              </w:rPr>
              <w:t>нститут повышения квалификации работников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5E5" w:rsidRDefault="0039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394A9C" w:rsidRDefault="0039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физкультурно-спортивных клубов по месту жительства для подготовки населения к тестированию  комплекса ГТО» </w:t>
            </w:r>
          </w:p>
          <w:p w:rsidR="00394A9C" w:rsidRPr="006C72C7" w:rsidRDefault="0039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часов) </w:t>
            </w:r>
          </w:p>
        </w:tc>
        <w:tc>
          <w:tcPr>
            <w:tcW w:w="1395" w:type="dxa"/>
          </w:tcPr>
          <w:p w:rsidR="000C45E5" w:rsidRPr="006C72C7" w:rsidRDefault="00AD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 14 дней</w:t>
            </w:r>
          </w:p>
        </w:tc>
        <w:tc>
          <w:tcPr>
            <w:tcW w:w="1440" w:type="dxa"/>
          </w:tcPr>
          <w:p w:rsidR="000C45E5" w:rsidRDefault="00AD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  <w:p w:rsidR="00AD52AE" w:rsidRPr="006C72C7" w:rsidRDefault="00AD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</w:tbl>
    <w:p w:rsidR="00C26A0C" w:rsidRPr="006C72C7" w:rsidRDefault="00C26A0C" w:rsidP="002B5F27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C26A0C" w:rsidRPr="006C72C7" w:rsidSect="00F66C50">
      <w:pgSz w:w="16838" w:h="11906" w:orient="landscape"/>
      <w:pgMar w:top="1701" w:right="212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22" w:rsidRDefault="00891922" w:rsidP="00565F84">
      <w:pPr>
        <w:spacing w:after="0" w:line="240" w:lineRule="auto"/>
      </w:pPr>
      <w:r>
        <w:separator/>
      </w:r>
    </w:p>
  </w:endnote>
  <w:endnote w:type="continuationSeparator" w:id="0">
    <w:p w:rsidR="00891922" w:rsidRDefault="00891922" w:rsidP="0056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22" w:rsidRDefault="00891922" w:rsidP="00565F84">
      <w:pPr>
        <w:spacing w:after="0" w:line="240" w:lineRule="auto"/>
      </w:pPr>
      <w:r>
        <w:separator/>
      </w:r>
    </w:p>
  </w:footnote>
  <w:footnote w:type="continuationSeparator" w:id="0">
    <w:p w:rsidR="00891922" w:rsidRDefault="00891922" w:rsidP="00565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BE2"/>
    <w:rsid w:val="00014892"/>
    <w:rsid w:val="00041E07"/>
    <w:rsid w:val="00094FAA"/>
    <w:rsid w:val="000C45E5"/>
    <w:rsid w:val="000D206C"/>
    <w:rsid w:val="00144BE8"/>
    <w:rsid w:val="001D5D86"/>
    <w:rsid w:val="00224C1C"/>
    <w:rsid w:val="00236391"/>
    <w:rsid w:val="00277D89"/>
    <w:rsid w:val="00293BE2"/>
    <w:rsid w:val="002B5F27"/>
    <w:rsid w:val="003452EA"/>
    <w:rsid w:val="003770E5"/>
    <w:rsid w:val="00394A9C"/>
    <w:rsid w:val="004552F4"/>
    <w:rsid w:val="004E2B51"/>
    <w:rsid w:val="0055425D"/>
    <w:rsid w:val="00555382"/>
    <w:rsid w:val="00564CDA"/>
    <w:rsid w:val="00565F84"/>
    <w:rsid w:val="005745E1"/>
    <w:rsid w:val="006C72C7"/>
    <w:rsid w:val="0073737E"/>
    <w:rsid w:val="007D0929"/>
    <w:rsid w:val="00880467"/>
    <w:rsid w:val="00891922"/>
    <w:rsid w:val="00A53C11"/>
    <w:rsid w:val="00AA110B"/>
    <w:rsid w:val="00AD52AE"/>
    <w:rsid w:val="00B339C8"/>
    <w:rsid w:val="00BC1CA4"/>
    <w:rsid w:val="00BF41C5"/>
    <w:rsid w:val="00C26A0C"/>
    <w:rsid w:val="00D8413C"/>
    <w:rsid w:val="00F40E92"/>
    <w:rsid w:val="00F45D33"/>
    <w:rsid w:val="00F66C50"/>
    <w:rsid w:val="00FD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5F84"/>
  </w:style>
  <w:style w:type="paragraph" w:styleId="a6">
    <w:name w:val="footer"/>
    <w:basedOn w:val="a"/>
    <w:link w:val="a7"/>
    <w:uiPriority w:val="99"/>
    <w:semiHidden/>
    <w:unhideWhenUsed/>
    <w:rsid w:val="0056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5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А.П. Клименко</dc:creator>
  <cp:keywords/>
  <dc:description/>
  <cp:lastModifiedBy>А.П. Клименко</cp:lastModifiedBy>
  <cp:revision>12</cp:revision>
  <dcterms:created xsi:type="dcterms:W3CDTF">2017-06-20T02:11:00Z</dcterms:created>
  <dcterms:modified xsi:type="dcterms:W3CDTF">2017-06-28T06:55:00Z</dcterms:modified>
</cp:coreProperties>
</file>